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AE7F6" w14:textId="77777777" w:rsidR="00660C41" w:rsidRDefault="00660C41">
      <w:bookmarkStart w:id="0" w:name="_GoBack"/>
      <w:bookmarkEnd w:id="0"/>
      <w:r>
        <w:t xml:space="preserve">Hei, </w:t>
      </w:r>
    </w:p>
    <w:p w14:paraId="4361B490" w14:textId="77777777" w:rsidR="00660C41" w:rsidRDefault="00660C41">
      <w:r>
        <w:t xml:space="preserve">Jeg viser til Debatten på NRK torsdag 24. januar: </w:t>
      </w:r>
      <w:hyperlink r:id="rId4" w:history="1">
        <w:r w:rsidRPr="00387759">
          <w:rPr>
            <w:rStyle w:val="Hyperkobling"/>
          </w:rPr>
          <w:t>https://tv.nrk.no/serie/debatten/201901/NNFA51012419/avspille</w:t>
        </w:r>
        <w:r w:rsidRPr="00387759">
          <w:rPr>
            <w:rStyle w:val="Hyperkobling"/>
          </w:rPr>
          <w:t>r</w:t>
        </w:r>
        <w:r w:rsidRPr="00387759">
          <w:rPr>
            <w:rStyle w:val="Hyperkobling"/>
          </w:rPr>
          <w:t>#t=01m24s</w:t>
        </w:r>
      </w:hyperlink>
    </w:p>
    <w:p w14:paraId="1658DD3E" w14:textId="77777777" w:rsidR="00660C41" w:rsidRDefault="00660C41"/>
    <w:p w14:paraId="6A2C60B3" w14:textId="77777777" w:rsidR="00660C41" w:rsidRDefault="00660C41">
      <w:r>
        <w:t xml:space="preserve">Jeg skriver til deg for å si ifra at Kjell Arne ikke er et unikt eksempel. Vi er mange bussjåfører som får mindre å leve av som følge av denne skatteendringen. </w:t>
      </w:r>
      <w:r w:rsidRPr="00660C41">
        <w:t>I mange tiår har frikortet vært en del av rettighetene fremforhandlet mellom oss og arbeidsgiver og blitt sett på som en del av den totale pakken. Dette er ikke et nytt og uforholdsmessig ekstragode på linje med bonuspoeng på fly og hoteller.</w:t>
      </w:r>
      <w:r>
        <w:t xml:space="preserve"> </w:t>
      </w:r>
      <w:r w:rsidR="00A654D6">
        <w:t xml:space="preserve">Med en allerede presset økonomi får denne endringen store konsekvenser for den enkelte sjåfør. </w:t>
      </w:r>
    </w:p>
    <w:p w14:paraId="43869050" w14:textId="77777777" w:rsidR="00A654D6" w:rsidRDefault="00660C41">
      <w:r>
        <w:t xml:space="preserve">Jeg håper du vil bruke din stemme for å hjelpe til med å stoppe denne skatteøkningen for oss bussjåfører. </w:t>
      </w:r>
    </w:p>
    <w:sectPr w:rsidR="00A6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41"/>
    <w:rsid w:val="00660C41"/>
    <w:rsid w:val="008C3C58"/>
    <w:rsid w:val="00A35A1C"/>
    <w:rsid w:val="00A654D6"/>
    <w:rsid w:val="00A84CD0"/>
    <w:rsid w:val="00AB52A5"/>
    <w:rsid w:val="00AB62CB"/>
    <w:rsid w:val="00EE69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7944"/>
  <w15:chartTrackingRefBased/>
  <w15:docId w15:val="{044202C2-DC4E-441E-92C1-5177CD68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60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v.nrk.no/serie/debatten/201901/NNFA51012419/avspiller#t=01m24s"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D580764D5C545A7FD256EE7B0FB7C" ma:contentTypeVersion="9" ma:contentTypeDescription="Opprett et nytt dokument." ma:contentTypeScope="" ma:versionID="781677816fe021200fcd8068dc9ccd80">
  <xsd:schema xmlns:xsd="http://www.w3.org/2001/XMLSchema" xmlns:xs="http://www.w3.org/2001/XMLSchema" xmlns:p="http://schemas.microsoft.com/office/2006/metadata/properties" xmlns:ns2="944998b3-5f66-46b5-b2df-7b9369383e76" targetNamespace="http://schemas.microsoft.com/office/2006/metadata/properties" ma:root="true" ma:fieldsID="b2ab2a377b7bdfda00baacf3b8fc230c" ns2:_="">
    <xsd:import namespace="944998b3-5f66-46b5-b2df-7b9369383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98b3-5f66-46b5-b2df-7b93693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4BFE8-BE04-4820-A5AB-235E65430389}"/>
</file>

<file path=customXml/itemProps2.xml><?xml version="1.0" encoding="utf-8"?>
<ds:datastoreItem xmlns:ds="http://schemas.openxmlformats.org/officeDocument/2006/customXml" ds:itemID="{2692DA3F-7D31-4205-89B6-A56764B84EA0}"/>
</file>

<file path=customXml/itemProps3.xml><?xml version="1.0" encoding="utf-8"?>
<ds:datastoreItem xmlns:ds="http://schemas.openxmlformats.org/officeDocument/2006/customXml" ds:itemID="{D99C49DE-84AF-4395-8DEE-BBB7D1D1F43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693</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Tormund Hansen Skinnarmo</dc:creator>
  <cp:keywords/>
  <dc:description/>
  <cp:lastModifiedBy>Tormund Hansen Skinnarmo</cp:lastModifiedBy>
  <cp:revision>2</cp:revision>
  <dcterms:created xsi:type="dcterms:W3CDTF">2019-01-25T09:02:00Z</dcterms:created>
  <dcterms:modified xsi:type="dcterms:W3CDTF">2019-01-25T09:32:00Z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0x010100513D580764D5C545A7FD256EE7B0FB7C</vt:lpwstr>
  </property>
</Properties>
</file>